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AC7E33F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Mrázová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435F00F0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Alžbeta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77777777" w:rsidR="00B57E9A" w:rsidRPr="00B57E9A" w:rsidRDefault="00B57E9A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prof., PhDr.,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268B6F9" w:rsidR="00736D44" w:rsidRPr="005B40FD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https://www.portalvs.sk/regzam/detail/12188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8278B76" w:rsidR="00736D44" w:rsidRDefault="006D30FD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4431FB78" w:rsidR="00736D44" w:rsidRPr="00FF5A74" w:rsidRDefault="00FF5A7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F5A74">
              <w:rPr>
                <w:rFonts w:ascii="Calibri" w:hAnsi="Calibri" w:cs="Calibri"/>
                <w:bCs/>
                <w:sz w:val="16"/>
                <w:szCs w:val="16"/>
                <w:shd w:val="clear" w:color="auto" w:fill="FFFFFF"/>
              </w:rPr>
              <w:t>ID: </w:t>
            </w:r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TvU.Trnava.E022427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D0A29CE" w:rsidR="00736D44" w:rsidRPr="00B856F2" w:rsidRDefault="00FF5A7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F5A74">
              <w:rPr>
                <w:rFonts w:cstheme="minorHAnsi"/>
                <w:sz w:val="16"/>
                <w:szCs w:val="16"/>
                <w:shd w:val="clear" w:color="auto" w:fill="F5F5F5"/>
              </w:rPr>
              <w:t>http://www.crepc.sk/portal?fn=*recview&amp;uid=148537&amp;pageId=resultform&amp;full=0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AAB8C13" w:rsidR="00736D44" w:rsidRPr="00FF5A74" w:rsidRDefault="00FF5A7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Emerging</w:t>
            </w:r>
            <w:proofErr w:type="spellEnd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problems</w:t>
            </w:r>
            <w:proofErr w:type="spellEnd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TB - </w:t>
            </w:r>
            <w:proofErr w:type="spellStart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readest</w:t>
            </w:r>
            <w:proofErr w:type="spellEnd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digest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Kiwou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Moses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Bordáčová Jana, Červenková Mária, Mrázová Alžbeta, Adamcová Jarka,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Vladimír,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Mutuku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Muli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John, 2010.</w:t>
            </w:r>
            <w:r w:rsidRPr="00FF5A74">
              <w:rPr>
                <w:rFonts w:ascii="Calibri" w:hAnsi="Calibri" w:cs="Calibri"/>
                <w:sz w:val="16"/>
                <w:szCs w:val="16"/>
              </w:rPr>
              <w:br/>
            </w:r>
            <w:r w:rsidRPr="00FF5A74">
              <w:rPr>
                <w:rFonts w:ascii="Calibri" w:hAnsi="Calibri" w:cs="Calibri"/>
                <w:sz w:val="16"/>
                <w:szCs w:val="16"/>
              </w:rPr>
              <w:br/>
            </w:r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In: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Tropical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Public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 - ISSN </w:t>
            </w:r>
            <w:hyperlink r:id="rId14" w:history="1">
              <w:r w:rsidRPr="00FF5A74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shd w:val="clear" w:color="auto" w:fill="FFFFFF"/>
                </w:rPr>
                <w:t>1333-0023</w:t>
              </w:r>
            </w:hyperlink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. - </w:t>
            </w:r>
            <w:proofErr w:type="spellStart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Vol</w:t>
            </w:r>
            <w:proofErr w:type="spellEnd"/>
            <w:r w:rsidRPr="00FF5A74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 6, 3 (2010), s. 62-67.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D051B71" w:rsidR="00736D44" w:rsidRPr="00182B29" w:rsidRDefault="00B856F2" w:rsidP="00FF5A74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FF5A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6159521" w:rsidR="00736D44" w:rsidRDefault="002F70D1" w:rsidP="00FF5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F5A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14,285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68355DD0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3678A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32A389" w14:textId="77777777" w:rsidR="003678A2" w:rsidRPr="00263A42" w:rsidRDefault="003678A2" w:rsidP="003678A2">
            <w:pPr>
              <w:rPr>
                <w:sz w:val="16"/>
                <w:szCs w:val="16"/>
              </w:rPr>
            </w:pPr>
            <w:r w:rsidRPr="00263A42">
              <w:rPr>
                <w:sz w:val="16"/>
                <w:szCs w:val="16"/>
              </w:rPr>
              <w:t xml:space="preserve">Obsah publikácie dokumentuje súlad témy s predmetmi, ktoré učím v oblasti teórie sociálnej práce a sociálnych služieb, najmä ich miesto v sociálnej politike štátu.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678A2"/>
    <w:rsid w:val="003F6183"/>
    <w:rsid w:val="004404EA"/>
    <w:rsid w:val="00470B75"/>
    <w:rsid w:val="004E1895"/>
    <w:rsid w:val="00504FDA"/>
    <w:rsid w:val="00677A7E"/>
    <w:rsid w:val="006D30FD"/>
    <w:rsid w:val="00736D44"/>
    <w:rsid w:val="007D7512"/>
    <w:rsid w:val="0082246C"/>
    <w:rsid w:val="0084754A"/>
    <w:rsid w:val="009220F4"/>
    <w:rsid w:val="00946931"/>
    <w:rsid w:val="00B56DA5"/>
    <w:rsid w:val="00B57E9A"/>
    <w:rsid w:val="00B856F2"/>
    <w:rsid w:val="00BD1CCF"/>
    <w:rsid w:val="00CC6E8A"/>
    <w:rsid w:val="00D7640B"/>
    <w:rsid w:val="00D80BC4"/>
    <w:rsid w:val="00DE5DA0"/>
    <w:rsid w:val="00E77901"/>
    <w:rsid w:val="00EA7E0B"/>
    <w:rsid w:val="00F72A57"/>
    <w:rsid w:val="00F8745F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://scidaparchiv.cvtisr.sk/?fn=periodika&amp;issn=1333-0023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cp:lastPrinted>2022-10-24T11:12:00Z</cp:lastPrinted>
  <dcterms:created xsi:type="dcterms:W3CDTF">2022-10-24T11:16:00Z</dcterms:created>
  <dcterms:modified xsi:type="dcterms:W3CDTF">2022-11-22T19:33:00Z</dcterms:modified>
</cp:coreProperties>
</file>